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DE" w:rsidRPr="00147687" w:rsidRDefault="00AD7ADE" w:rsidP="00AD7ADE">
      <w:pPr>
        <w:spacing w:after="160" w:line="259" w:lineRule="auto"/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</w:pPr>
      <w:r w:rsidRPr="00AD7ADE">
        <w:rPr>
          <w:rFonts w:ascii="Times New Roman" w:eastAsia="Calibri" w:hAnsi="Times New Roman" w:cs="Times New Roman"/>
          <w:b/>
          <w:color w:val="212121"/>
          <w:sz w:val="28"/>
          <w:szCs w:val="28"/>
          <w:shd w:val="clear" w:color="auto" w:fill="FFFFFF"/>
        </w:rPr>
        <w:t>Un interview -skriftlig o</w:t>
      </w:r>
      <w:r w:rsidR="00AE2CCC">
        <w:rPr>
          <w:rFonts w:ascii="Times New Roman" w:eastAsia="Calibri" w:hAnsi="Times New Roman" w:cs="Times New Roman"/>
          <w:b/>
          <w:color w:val="212121"/>
          <w:sz w:val="28"/>
          <w:szCs w:val="28"/>
          <w:shd w:val="clear" w:color="auto" w:fill="FFFFFF"/>
        </w:rPr>
        <w:t>ch muntlig uppgift frans</w:t>
      </w:r>
      <w:bookmarkStart w:id="0" w:name="_GoBack"/>
      <w:bookmarkEnd w:id="0"/>
      <w:r w:rsidR="00AE2CCC">
        <w:rPr>
          <w:rFonts w:ascii="Times New Roman" w:eastAsia="Calibri" w:hAnsi="Times New Roman" w:cs="Times New Roman"/>
          <w:b/>
          <w:color w:val="212121"/>
          <w:sz w:val="28"/>
          <w:szCs w:val="28"/>
          <w:shd w:val="clear" w:color="auto" w:fill="FFFFFF"/>
        </w:rPr>
        <w:t>ka v. 48 till v.50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Segoe UI" w:eastAsia="Calibri" w:hAnsi="Segoe UI" w:cs="Segoe UI"/>
          <w:color w:val="212121"/>
          <w:sz w:val="23"/>
          <w:szCs w:val="23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 xml:space="preserve">1. Öva på följande frågeord så att du kan dem muntligt och skriftligt. Skriv upp fler om du kan. </w:t>
      </w:r>
    </w:p>
    <w:p w:rsidR="00AD7ADE" w:rsidRPr="00AD7ADE" w:rsidRDefault="00AD7ADE" w:rsidP="00AD7AD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Vad - qu'est-ce que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Hur - comment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När -quand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Hur mycket/hur många -combien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Hur mycket tid -combien de temps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Hur många gånger -combien de fois</w:t>
      </w:r>
      <w:r w:rsidRPr="00147687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Var -où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Varför -pourquoi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Vilken -quel/quelle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Vilka -quels/quelles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Vem -qui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2. Skriv ner 10 intervjufrågor att ställa till ngn i klassen. Ställ frågorna i presens (nutid) lr i futur proche (framtid). Ställ frågor du inte vet svaren på till ngn du inte känner jätteväl. Tänk på hur du använder verbformerna.</w:t>
      </w:r>
      <w:r w:rsidRPr="00147687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Tips på frågor:</w:t>
      </w:r>
      <w:r w:rsidRPr="00147687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Qu'est-ce que tu vas faire ce week-end?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fr-FR"/>
        </w:rPr>
        <w:t>Quels sont tes artistes préférés?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lang w:val="fr-FR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fr-FR"/>
        </w:rPr>
        <w:t>Qu'est-ce que tu fais dans ton temps libre?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lang w:val="fr-FR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fr-FR"/>
        </w:rPr>
        <w:t>Qui est ton/ta meilleure/e ami-e? Il/elle est comment?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lang w:val="fr-FR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fr-FR"/>
        </w:rPr>
        <w:t>Quand est-ce que tu finis aujourd'hui?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lang w:val="fr-FR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fr-FR"/>
        </w:rPr>
        <w:t>Pourquoi est-ce que tu aimes jouer au foot?</w:t>
      </w:r>
      <w:r w:rsidRPr="00147687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fr-FR"/>
        </w:rPr>
        <w:t> 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lang w:val="fr-FR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lang w:val="fr-FR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3. Sätt dig med personen och ställ frågorna. Försök att prata franska hela tiden. Anteckna svaren.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 xml:space="preserve">4. Skriv rent din intervju genom att skriva i tredje person singular. Då skriver du alltså om han/hon som du intervjuade. Försök att utveckla texten så mycket du kan. 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Alltså: "Mia habite dans une petite maison à la campagne. Dans son temps libre elle fait beaucoup de choses. Elle aime chanter et elle chante dans une chorale. Sa musique préférée est.." 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osv..</w:t>
      </w:r>
      <w:r w:rsidRPr="00147687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 xml:space="preserve">5. Inlämning av skriftlig uppgift senast </w:t>
      </w:r>
      <w:r w:rsidR="00AE2CCC">
        <w:rPr>
          <w:rFonts w:ascii="Times New Roman" w:eastAsia="Calibri" w:hAnsi="Times New Roman" w:cs="Times New Roman"/>
          <w:i/>
          <w:color w:val="212121"/>
          <w:sz w:val="28"/>
          <w:szCs w:val="28"/>
          <w:shd w:val="clear" w:color="auto" w:fill="FFFFFF"/>
        </w:rPr>
        <w:t>fredag v. 50</w:t>
      </w:r>
      <w:r w:rsidRPr="00AD7ADE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 xml:space="preserve">. Du kommer också att få visa att du kan frågeorden. </w:t>
      </w:r>
    </w:p>
    <w:p w:rsidR="00E11A60" w:rsidRPr="00147687" w:rsidRDefault="00E11A60">
      <w:pPr>
        <w:rPr>
          <w:rFonts w:ascii="Times New Roman" w:hAnsi="Times New Roman" w:cs="Times New Roman"/>
          <w:sz w:val="28"/>
          <w:szCs w:val="28"/>
        </w:rPr>
      </w:pPr>
    </w:p>
    <w:sectPr w:rsidR="00E11A60" w:rsidRPr="0014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DE"/>
    <w:rsid w:val="00034432"/>
    <w:rsid w:val="00147687"/>
    <w:rsid w:val="00813044"/>
    <w:rsid w:val="00AD7ADE"/>
    <w:rsid w:val="00AE2CCC"/>
    <w:rsid w:val="00C80D3D"/>
    <w:rsid w:val="00E1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Gosselin</dc:creator>
  <cp:lastModifiedBy>Sebastien Gosselin</cp:lastModifiedBy>
  <cp:revision>4</cp:revision>
  <dcterms:created xsi:type="dcterms:W3CDTF">2015-10-11T10:04:00Z</dcterms:created>
  <dcterms:modified xsi:type="dcterms:W3CDTF">2015-11-19T13:50:00Z</dcterms:modified>
</cp:coreProperties>
</file>